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824"/>
        <w:tblW w:w="1126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322"/>
        <w:gridCol w:w="1260"/>
        <w:gridCol w:w="1350"/>
        <w:gridCol w:w="1620"/>
        <w:gridCol w:w="1620"/>
        <w:gridCol w:w="1890"/>
        <w:gridCol w:w="1620"/>
      </w:tblGrid>
      <w:tr w:rsidR="00FF0F67" w14:paraId="5925D7DE" w14:textId="77777777" w:rsidTr="00FF0F67">
        <w:trPr>
          <w:trHeight w:hRule="exact" w:val="910"/>
        </w:trPr>
        <w:tc>
          <w:tcPr>
            <w:tcW w:w="11268" w:type="dxa"/>
            <w:gridSpan w:val="8"/>
            <w:shd w:val="clear" w:color="auto" w:fill="C1E4F5" w:themeFill="accent1" w:themeFillTint="33"/>
            <w:vAlign w:val="center"/>
          </w:tcPr>
          <w:p w14:paraId="0D0C05FA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70792">
              <w:rPr>
                <w:rFonts w:asciiTheme="minorHAnsi" w:hAnsiTheme="minorHAnsi" w:cstheme="minorHAnsi"/>
                <w:noProof/>
                <w:color w:val="156082" w:themeColor="accent1"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4F78C44E" wp14:editId="670FB2A2">
                      <wp:simplePos x="0" y="0"/>
                      <wp:positionH relativeFrom="column">
                        <wp:posOffset>-1554540</wp:posOffset>
                      </wp:positionH>
                      <wp:positionV relativeFrom="paragraph">
                        <wp:posOffset>440270</wp:posOffset>
                      </wp:positionV>
                      <wp:extent cx="360" cy="360"/>
                      <wp:effectExtent l="38100" t="38100" r="57150" b="57150"/>
                      <wp:wrapNone/>
                      <wp:docPr id="217488343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D4F28F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3" o:spid="_x0000_s1026" type="#_x0000_t75" style="position:absolute;margin-left:-123.1pt;margin-top:33.9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AiuL+gvAEAAF0EAAAQAAAAAAAAAAAAAAAAANADAABkcnMvaW5rL2luazEu&#10;eG1sUEsBAi0AFAAGAAgAAAAhAErTbaLhAAAACwEAAA8AAAAAAAAAAAAAAAAAugUAAGRycy9kb3du&#10;cmV2LnhtbFBLAQItABQABgAIAAAAIQB5GLydvwAAACEBAAAZAAAAAAAAAAAAAAAAAMgGAABkcnMv&#10;X3JlbHMvZTJvRG9jLnhtbC5yZWxzUEsFBgAAAAAGAAYAeAEAAL4HAAAAAA==&#10;">
                      <v:imagedata r:id="rId8" o:title=""/>
                    </v:shape>
                  </w:pict>
                </mc:Fallback>
              </mc:AlternateContent>
            </w:r>
            <w:r w:rsidRPr="00A70792">
              <w:rPr>
                <w:rFonts w:asciiTheme="minorHAnsi" w:hAnsiTheme="minorHAnsi" w:cstheme="minorHAnsi"/>
                <w:noProof/>
                <w:color w:val="156082" w:themeColor="accent1"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044E9EF" wp14:editId="4ECF640B">
                      <wp:simplePos x="0" y="0"/>
                      <wp:positionH relativeFrom="column">
                        <wp:posOffset>-1936140</wp:posOffset>
                      </wp:positionH>
                      <wp:positionV relativeFrom="paragraph">
                        <wp:posOffset>996830</wp:posOffset>
                      </wp:positionV>
                      <wp:extent cx="360" cy="360"/>
                      <wp:effectExtent l="38100" t="38100" r="57150" b="57150"/>
                      <wp:wrapNone/>
                      <wp:docPr id="1878605527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A2E72C" id="Ink 10" o:spid="_x0000_s1026" type="#_x0000_t75" style="position:absolute;margin-left:-153.15pt;margin-top:77.8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">
                      <v:imagedata r:id="rId10" o:title=""/>
                    </v:shape>
                  </w:pict>
                </mc:Fallback>
              </mc:AlternateContent>
            </w:r>
            <w:r w:rsidRPr="00A70792">
              <w:rPr>
                <w:rFonts w:asciiTheme="minorHAnsi" w:hAnsiTheme="minorHAnsi" w:cstheme="minorHAnsi"/>
                <w:noProof/>
                <w:color w:val="156082" w:themeColor="accent1"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657216" behindDoc="0" locked="0" layoutInCell="1" allowOverlap="1" wp14:anchorId="053DDB42" wp14:editId="31111D9D">
                      <wp:simplePos x="0" y="0"/>
                      <wp:positionH relativeFrom="column">
                        <wp:posOffset>8008140</wp:posOffset>
                      </wp:positionH>
                      <wp:positionV relativeFrom="paragraph">
                        <wp:posOffset>2307230</wp:posOffset>
                      </wp:positionV>
                      <wp:extent cx="360" cy="360"/>
                      <wp:effectExtent l="38100" t="38100" r="57150" b="57150"/>
                      <wp:wrapNone/>
                      <wp:docPr id="1843166726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A62D33" id="Ink 9" o:spid="_x0000_s1026" type="#_x0000_t75" style="position:absolute;margin-left:629.85pt;margin-top:180.95pt;width:1.45pt;height:1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">
                      <v:imagedata r:id="rId10" o:title=""/>
                    </v:shape>
                  </w:pict>
                </mc:Fallback>
              </mc:AlternateContent>
            </w:r>
            <w:r w:rsidRPr="00A70792">
              <w:rPr>
                <w:rFonts w:asciiTheme="minorHAnsi" w:hAnsiTheme="minorHAnsi" w:cstheme="minorHAnsi"/>
                <w:noProof/>
                <w:color w:val="156082" w:themeColor="accent1"/>
                <w:sz w:val="40"/>
                <w:szCs w:val="40"/>
              </w:rPr>
              <mc:AlternateContent>
                <mc:Choice Requires="wpi">
                  <w:drawing>
                    <wp:anchor distT="0" distB="0" distL="114300" distR="114300" simplePos="0" relativeHeight="251654144" behindDoc="0" locked="0" layoutInCell="1" allowOverlap="1" wp14:anchorId="78A9D112" wp14:editId="25C692DB">
                      <wp:simplePos x="0" y="0"/>
                      <wp:positionH relativeFrom="column">
                        <wp:posOffset>8008140</wp:posOffset>
                      </wp:positionH>
                      <wp:positionV relativeFrom="paragraph">
                        <wp:posOffset>2307230</wp:posOffset>
                      </wp:positionV>
                      <wp:extent cx="360" cy="360"/>
                      <wp:effectExtent l="38100" t="38100" r="57150" b="57150"/>
                      <wp:wrapNone/>
                      <wp:docPr id="766179949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BCE14D" id="Ink 8" o:spid="_x0000_s1026" type="#_x0000_t75" style="position:absolute;margin-left:629.85pt;margin-top:180.95pt;width:1.45pt;height:1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">
                      <v:imagedata r:id="rId10" o:title=""/>
                    </v:shape>
                  </w:pict>
                </mc:Fallback>
              </mc:AlternateContent>
            </w:r>
          </w:p>
          <w:p w14:paraId="214DEF62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September</w:t>
            </w:r>
            <w:r w:rsidRPr="009824DD">
              <w:rPr>
                <w:rFonts w:ascii="Arial" w:hAnsi="Arial" w:cs="Arial"/>
                <w:b/>
                <w:sz w:val="32"/>
                <w:szCs w:val="32"/>
              </w:rPr>
              <w:t xml:space="preserve"> 202</w:t>
            </w:r>
            <w:r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  <w:p w14:paraId="45E558D8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A8E32EF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C44B3D9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2B44813" w14:textId="77777777" w:rsidR="00FF0F67" w:rsidRDefault="00FF0F67" w:rsidP="00FF0F67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93DDC3E" w14:textId="77777777" w:rsidR="00FF0F67" w:rsidRDefault="00FF0F67" w:rsidP="00FF0F67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7536FA1B" w14:textId="77777777" w:rsidR="00FF0F67" w:rsidRDefault="00FF0F67" w:rsidP="00FF0F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FF0F67" w:rsidRPr="009824DD" w14:paraId="7B86FDCF" w14:textId="77777777" w:rsidTr="00FF0F67">
        <w:trPr>
          <w:trHeight w:hRule="exact" w:val="424"/>
        </w:trPr>
        <w:tc>
          <w:tcPr>
            <w:tcW w:w="1908" w:type="dxa"/>
            <w:gridSpan w:val="2"/>
            <w:shd w:val="clear" w:color="auto" w:fill="B3E5A1" w:themeFill="accent6" w:themeFillTint="66"/>
            <w:vAlign w:val="center"/>
          </w:tcPr>
          <w:p w14:paraId="1BD73572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Sun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day</w:t>
            </w:r>
          </w:p>
        </w:tc>
        <w:tc>
          <w:tcPr>
            <w:tcW w:w="1260" w:type="dxa"/>
            <w:shd w:val="clear" w:color="auto" w:fill="B3E5A1" w:themeFill="accent6" w:themeFillTint="66"/>
            <w:vAlign w:val="center"/>
          </w:tcPr>
          <w:p w14:paraId="2A2A0911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Mon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day</w:t>
            </w:r>
          </w:p>
        </w:tc>
        <w:tc>
          <w:tcPr>
            <w:tcW w:w="1350" w:type="dxa"/>
            <w:shd w:val="clear" w:color="auto" w:fill="B3E5A1" w:themeFill="accent6" w:themeFillTint="66"/>
            <w:vAlign w:val="center"/>
          </w:tcPr>
          <w:p w14:paraId="29AAA2ED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Tue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sday</w:t>
            </w: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12391818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Wed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nesday</w:t>
            </w: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335E1AD3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Thu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rsday</w:t>
            </w:r>
          </w:p>
        </w:tc>
        <w:tc>
          <w:tcPr>
            <w:tcW w:w="1890" w:type="dxa"/>
            <w:shd w:val="clear" w:color="auto" w:fill="B3E5A1" w:themeFill="accent6" w:themeFillTint="66"/>
            <w:vAlign w:val="center"/>
          </w:tcPr>
          <w:p w14:paraId="3C37DCC8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Fri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day</w:t>
            </w: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461DAD1D" w14:textId="77777777" w:rsidR="00FF0F67" w:rsidRPr="009824DD" w:rsidRDefault="00FF0F67" w:rsidP="00FF0F67">
            <w:pPr>
              <w:jc w:val="center"/>
              <w:rPr>
                <w:rFonts w:ascii="Century Gothic" w:hAnsi="Century Gothic"/>
                <w:b/>
                <w:color w:val="0A2F41" w:themeColor="accent1" w:themeShade="80"/>
              </w:rPr>
            </w:pPr>
            <w:r w:rsidRPr="009824DD">
              <w:rPr>
                <w:rFonts w:ascii="Century Gothic" w:hAnsi="Century Gothic"/>
                <w:b/>
                <w:color w:val="0A2F41" w:themeColor="accent1" w:themeShade="80"/>
              </w:rPr>
              <w:t>Sat</w:t>
            </w:r>
            <w:r>
              <w:rPr>
                <w:rFonts w:ascii="Century Gothic" w:hAnsi="Century Gothic"/>
                <w:b/>
                <w:color w:val="0A2F41" w:themeColor="accent1" w:themeShade="80"/>
              </w:rPr>
              <w:t>urday</w:t>
            </w:r>
          </w:p>
        </w:tc>
      </w:tr>
      <w:tr w:rsidR="00FF0F67" w:rsidRPr="005C5F70" w14:paraId="44BAADCD" w14:textId="77777777" w:rsidTr="00FF0F67">
        <w:trPr>
          <w:trHeight w:hRule="exact" w:val="334"/>
        </w:trPr>
        <w:tc>
          <w:tcPr>
            <w:tcW w:w="586" w:type="dxa"/>
            <w:tcBorders>
              <w:bottom w:val="nil"/>
              <w:right w:val="nil"/>
            </w:tcBorders>
            <w:shd w:val="clear" w:color="auto" w:fill="E6E6E6"/>
          </w:tcPr>
          <w:p w14:paraId="04C3EAF5" w14:textId="77777777" w:rsidR="00FF0F67" w:rsidRPr="00612E9A" w:rsidRDefault="00FF0F67" w:rsidP="00FF0F6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B197D1D" w14:textId="77777777" w:rsidR="00FF0F67" w:rsidRPr="0086409E" w:rsidRDefault="00FF0F67" w:rsidP="00FF0F6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322" w:type="dxa"/>
            <w:tcBorders>
              <w:left w:val="nil"/>
              <w:bottom w:val="nil"/>
            </w:tcBorders>
            <w:shd w:val="clear" w:color="auto" w:fill="E6E6E6"/>
          </w:tcPr>
          <w:p w14:paraId="4BE19FA5" w14:textId="77777777" w:rsidR="00FF0F67" w:rsidRPr="007B0A74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E8E8E8" w:themeFill="background2"/>
          </w:tcPr>
          <w:p w14:paraId="29B65C2D" w14:textId="77777777" w:rsidR="00FF0F67" w:rsidRPr="005C5F70" w:rsidRDefault="00FF0F67" w:rsidP="00FF0F6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53FAFF04" w14:textId="77777777" w:rsidR="00FF0F67" w:rsidRPr="005C5F70" w:rsidRDefault="00FF0F67" w:rsidP="00FF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  <w:p w14:paraId="5F162008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6ED7BC1A" w14:textId="77777777" w:rsidR="00FF0F67" w:rsidRPr="000C017B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620" w:type="dxa"/>
            <w:tcBorders>
              <w:bottom w:val="nil"/>
            </w:tcBorders>
          </w:tcPr>
          <w:p w14:paraId="6558328B" w14:textId="77777777" w:rsidR="00FF0F67" w:rsidRPr="000C017B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90" w:type="dxa"/>
            <w:tcBorders>
              <w:left w:val="nil"/>
              <w:bottom w:val="nil"/>
            </w:tcBorders>
          </w:tcPr>
          <w:p w14:paraId="0397FD81" w14:textId="77777777" w:rsidR="00FF0F67" w:rsidRPr="00A171DA" w:rsidRDefault="00FF0F67" w:rsidP="00FF0F67">
            <w:pPr>
              <w:tabs>
                <w:tab w:val="center" w:pos="837"/>
                <w:tab w:val="right" w:pos="1674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  <w:t>4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8E8E8" w:themeFill="background2"/>
          </w:tcPr>
          <w:p w14:paraId="78E4ECC4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14:paraId="015C102C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</w:p>
          <w:p w14:paraId="43E509ED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</w:tr>
      <w:tr w:rsidR="00FF0F67" w:rsidRPr="00A43B2C" w14:paraId="14E1EDCC" w14:textId="77777777" w:rsidTr="00FF0F67">
        <w:trPr>
          <w:trHeight w:hRule="exact" w:val="1809"/>
        </w:trPr>
        <w:tc>
          <w:tcPr>
            <w:tcW w:w="1908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8AA7B92" w14:textId="77777777" w:rsidR="00FF0F67" w:rsidRPr="005C5F70" w:rsidRDefault="00FF0F67" w:rsidP="00FF0F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4F5371AC" w14:textId="77777777" w:rsidR="00FF0F67" w:rsidRPr="00216574" w:rsidRDefault="00FF0F67" w:rsidP="00FF0F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4F3CA0F6" w14:textId="77777777" w:rsidR="00FF0F67" w:rsidRPr="005C5F70" w:rsidRDefault="00FF0F67" w:rsidP="00FF0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63F7D029" w14:textId="77777777" w:rsidR="00FF0F67" w:rsidRPr="000C4ADA" w:rsidRDefault="00FF0F67" w:rsidP="00FF0F67">
            <w:pPr>
              <w:jc w:val="center"/>
              <w:rPr>
                <w:rFonts w:asciiTheme="majorHAnsi" w:hAnsiTheme="majorHAnsi" w:cstheme="majorHAnsi"/>
                <w:color w:val="F2F2F2" w:themeColor="background1" w:themeShade="F2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34F9AA15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Thirsty Thursday</w:t>
            </w:r>
          </w:p>
          <w:p w14:paraId="68FEC4C3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4-8 pm</w:t>
            </w:r>
          </w:p>
          <w:p w14:paraId="10CF6494" w14:textId="77777777" w:rsidR="00FF0F67" w:rsidRPr="00DA41A5" w:rsidRDefault="00FF0F67" w:rsidP="00FF0F67">
            <w:pPr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Mahjong 6-8 pm</w:t>
            </w:r>
          </w:p>
          <w:p w14:paraId="7F523F47" w14:textId="77777777" w:rsidR="00FF0F67" w:rsidRPr="00DA41A5" w:rsidRDefault="00FF0F67" w:rsidP="00FF0F67">
            <w:pPr>
              <w:jc w:val="center"/>
              <w:rPr>
                <w:b/>
                <w:bCs/>
                <w:sz w:val="20"/>
                <w:szCs w:val="20"/>
              </w:rPr>
            </w:pPr>
            <w:r w:rsidRPr="00DA41A5">
              <w:rPr>
                <w:b/>
                <w:bCs/>
                <w:sz w:val="20"/>
                <w:szCs w:val="20"/>
              </w:rPr>
              <w:t>BOG Mtg 6 pm</w:t>
            </w:r>
          </w:p>
          <w:p w14:paraId="11528BDE" w14:textId="77777777" w:rsidR="00FF0F67" w:rsidRPr="005C5F70" w:rsidRDefault="00FF0F67" w:rsidP="00FF0F6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26CC8DE7" w14:textId="77777777" w:rsidR="00FF0F67" w:rsidRPr="00F42D8F" w:rsidRDefault="00FF0F67" w:rsidP="00FF0F67">
            <w:pPr>
              <w:jc w:val="center"/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</w:pPr>
            <w:r w:rsidRPr="00F42D8F"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  <w:t>Kiwanis</w:t>
            </w:r>
          </w:p>
          <w:p w14:paraId="106CB0FC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Bridge 1:30 pm</w:t>
            </w:r>
          </w:p>
          <w:p w14:paraId="34CE73C3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 xml:space="preserve">Happy Hour </w:t>
            </w:r>
          </w:p>
          <w:p w14:paraId="6F3BCCDD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4:30-6 pm</w:t>
            </w:r>
          </w:p>
          <w:p w14:paraId="642F2FFF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Galley 6-8:30 pm</w:t>
            </w:r>
          </w:p>
          <w:p w14:paraId="01513144" w14:textId="77777777" w:rsidR="00FF0F67" w:rsidRPr="005D3534" w:rsidRDefault="00FF0F67" w:rsidP="00FF0F6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42D8F">
              <w:rPr>
                <w:rFonts w:cs="Times New Roman"/>
                <w:b/>
                <w:sz w:val="20"/>
                <w:szCs w:val="20"/>
              </w:rPr>
              <w:t xml:space="preserve">OD-BOG </w:t>
            </w:r>
            <w:r>
              <w:rPr>
                <w:rFonts w:cs="Times New Roman"/>
                <w:b/>
                <w:sz w:val="20"/>
                <w:szCs w:val="20"/>
              </w:rPr>
              <w:t>Burger</w:t>
            </w:r>
          </w:p>
          <w:p w14:paraId="22DBB933" w14:textId="77777777" w:rsidR="00FF0F67" w:rsidRPr="00817F18" w:rsidRDefault="00FF0F67" w:rsidP="00FF0F6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E6E6E6"/>
            <w:vAlign w:val="center"/>
          </w:tcPr>
          <w:p w14:paraId="625C958B" w14:textId="77777777" w:rsidR="00FF0F67" w:rsidRPr="00A43B2C" w:rsidRDefault="00FF0F67" w:rsidP="00FF0F67">
            <w:pPr>
              <w:widowControl w:val="0"/>
              <w:autoSpaceDE w:val="0"/>
              <w:autoSpaceDN w:val="0"/>
              <w:spacing w:before="19" w:line="232" w:lineRule="auto"/>
              <w:ind w:left="229" w:right="216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</w:tr>
      <w:tr w:rsidR="00FF0F67" w:rsidRPr="005C5F70" w14:paraId="588E38A3" w14:textId="77777777" w:rsidTr="00FF0F67">
        <w:trPr>
          <w:trHeight w:hRule="exact" w:val="460"/>
        </w:trPr>
        <w:tc>
          <w:tcPr>
            <w:tcW w:w="1908" w:type="dxa"/>
            <w:gridSpan w:val="2"/>
            <w:tcBorders>
              <w:bottom w:val="nil"/>
            </w:tcBorders>
            <w:shd w:val="clear" w:color="auto" w:fill="E6E6E6"/>
          </w:tcPr>
          <w:p w14:paraId="3A6C634E" w14:textId="77777777" w:rsidR="00FF0F67" w:rsidRPr="004229AA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60" w:type="dxa"/>
            <w:tcBorders>
              <w:bottom w:val="nil"/>
            </w:tcBorders>
          </w:tcPr>
          <w:p w14:paraId="6B2A8A04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  <w:p w14:paraId="59FD9DC2" w14:textId="77777777" w:rsidR="00FF0F67" w:rsidRPr="005C5F70" w:rsidRDefault="00FF0F67" w:rsidP="00FF0F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719A014D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  <w:p w14:paraId="3C30E168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3A442521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  <w:p w14:paraId="63512E5D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nil"/>
            </w:tcBorders>
            <w:shd w:val="clear" w:color="auto" w:fill="FFFFFF" w:themeFill="background1"/>
          </w:tcPr>
          <w:p w14:paraId="3C6C9BA6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  <w:p w14:paraId="2D9BFE6E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</w:p>
          <w:p w14:paraId="547C949B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4A5DE58F" w14:textId="77777777" w:rsidR="00FF0F67" w:rsidRPr="0073632D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8E8E8" w:themeFill="background2"/>
          </w:tcPr>
          <w:p w14:paraId="0F3C8455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  <w:p w14:paraId="1FAD5B24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FF0F67" w:rsidRPr="006A2CAA" w14:paraId="7E26C44F" w14:textId="77777777" w:rsidTr="00FF0F67">
        <w:trPr>
          <w:trHeight w:hRule="exact" w:val="1800"/>
        </w:trPr>
        <w:tc>
          <w:tcPr>
            <w:tcW w:w="1908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631FA6C5" w14:textId="77777777" w:rsidR="00FF0F67" w:rsidRPr="00FE5366" w:rsidRDefault="00FF0F67" w:rsidP="00FF0F67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5366">
              <w:rPr>
                <w:rFonts w:cs="Times New Roman"/>
                <w:b/>
                <w:bCs/>
                <w:color w:val="0F4761" w:themeColor="accent1" w:themeShade="BF"/>
                <w:sz w:val="22"/>
                <w:szCs w:val="22"/>
              </w:rPr>
              <w:t>Labor Day Picinic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04DC070" w14:textId="77777777" w:rsidR="00FF0F67" w:rsidRPr="00FE5366" w:rsidRDefault="00FF0F67" w:rsidP="00FF0F67">
            <w:pPr>
              <w:jc w:val="center"/>
              <w:rPr>
                <w:b/>
                <w:color w:val="0F4761" w:themeColor="accent1" w:themeShade="BF"/>
                <w:sz w:val="22"/>
                <w:szCs w:val="22"/>
              </w:rPr>
            </w:pPr>
            <w:r w:rsidRPr="00FE5366">
              <w:rPr>
                <w:b/>
                <w:color w:val="0F4761" w:themeColor="accent1" w:themeShade="BF"/>
                <w:sz w:val="22"/>
                <w:szCs w:val="22"/>
              </w:rPr>
              <w:t>Labor Day</w:t>
            </w:r>
          </w:p>
          <w:p w14:paraId="51DC5F9B" w14:textId="77777777" w:rsidR="00FF0F67" w:rsidRPr="00FE5366" w:rsidRDefault="00FF0F67" w:rsidP="00FF0F6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E5366">
              <w:rPr>
                <w:bCs/>
                <w:i/>
                <w:iCs/>
                <w:sz w:val="22"/>
                <w:szCs w:val="22"/>
              </w:rPr>
              <w:t>Office Closed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0E4C8BC3" w14:textId="77777777" w:rsidR="00FF0F67" w:rsidRPr="00B11993" w:rsidRDefault="00FF0F67" w:rsidP="00FF0F6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Pool Closed for Season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299A7223" w14:textId="77777777" w:rsidR="00FF0F67" w:rsidRPr="00B11993" w:rsidRDefault="00FF0F67" w:rsidP="00FF0F6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993">
              <w:rPr>
                <w:b/>
                <w:bCs/>
                <w:color w:val="C00000"/>
                <w:sz w:val="20"/>
                <w:szCs w:val="20"/>
              </w:rPr>
              <w:t>NJ State Police Marine Services Commission Mtg 9am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25196855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Thirsty Thursday</w:t>
            </w:r>
          </w:p>
          <w:p w14:paraId="5AC44085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4-8 pm</w:t>
            </w:r>
          </w:p>
          <w:p w14:paraId="35EC1EA3" w14:textId="77777777" w:rsidR="00FF0F67" w:rsidRPr="00DA41A5" w:rsidRDefault="00FF0F67" w:rsidP="00FF0F67">
            <w:pPr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Mahjong 6-8 pm</w:t>
            </w:r>
          </w:p>
          <w:p w14:paraId="3E601168" w14:textId="77777777" w:rsidR="00FF0F67" w:rsidRPr="005C5F70" w:rsidRDefault="00FF0F67" w:rsidP="00FF0F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0688937C" w14:textId="77777777" w:rsidR="00FF0F67" w:rsidRPr="00F42D8F" w:rsidRDefault="00FF0F67" w:rsidP="00FF0F67">
            <w:pPr>
              <w:jc w:val="center"/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</w:pPr>
            <w:r w:rsidRPr="00F42D8F"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  <w:t>Kiwanis</w:t>
            </w:r>
          </w:p>
          <w:p w14:paraId="408EA136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Bridge 1:30 pm</w:t>
            </w:r>
          </w:p>
          <w:p w14:paraId="3ACB720E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 xml:space="preserve">Happy Hour </w:t>
            </w:r>
          </w:p>
          <w:p w14:paraId="29E349F8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4:30-6 pm</w:t>
            </w:r>
          </w:p>
          <w:p w14:paraId="0F99827E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Galley 6-8:30 pm</w:t>
            </w:r>
          </w:p>
          <w:p w14:paraId="0F2FD59F" w14:textId="77777777" w:rsidR="00FF0F67" w:rsidRPr="005D3534" w:rsidRDefault="00FF0F67" w:rsidP="00FF0F6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42D8F">
              <w:rPr>
                <w:rFonts w:cs="Times New Roman"/>
                <w:b/>
                <w:sz w:val="20"/>
                <w:szCs w:val="20"/>
              </w:rPr>
              <w:t xml:space="preserve">OD-BOG </w:t>
            </w:r>
            <w:r>
              <w:rPr>
                <w:rFonts w:cs="Times New Roman"/>
                <w:b/>
                <w:sz w:val="20"/>
                <w:szCs w:val="20"/>
              </w:rPr>
              <w:t>Henkel</w:t>
            </w:r>
          </w:p>
          <w:p w14:paraId="3922F0EE" w14:textId="77777777" w:rsidR="00FF0F67" w:rsidRPr="00DE1940" w:rsidRDefault="00FF0F67" w:rsidP="00FF0F67">
            <w:pPr>
              <w:jc w:val="center"/>
              <w:rPr>
                <w:bCs/>
                <w:sz w:val="22"/>
                <w:szCs w:val="22"/>
              </w:rPr>
            </w:pPr>
          </w:p>
          <w:p w14:paraId="0C81AED5" w14:textId="77777777" w:rsidR="00FF0F67" w:rsidRPr="006B53F7" w:rsidRDefault="00FF0F67" w:rsidP="00FF0F6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E6E6E6"/>
            <w:vAlign w:val="center"/>
          </w:tcPr>
          <w:p w14:paraId="10F1B9DC" w14:textId="77777777" w:rsidR="00FF0F67" w:rsidRDefault="00FF0F67" w:rsidP="00FF0F67">
            <w:pPr>
              <w:jc w:val="center"/>
              <w:rPr>
                <w:b/>
                <w:bCs/>
                <w:color w:val="00B050"/>
                <w:lang w:val="es-ES"/>
              </w:rPr>
            </w:pPr>
            <w:proofErr w:type="spellStart"/>
            <w:r w:rsidRPr="00B11993">
              <w:rPr>
                <w:b/>
                <w:bCs/>
                <w:color w:val="00B050"/>
                <w:lang w:val="es-ES"/>
              </w:rPr>
              <w:t>Sailfest</w:t>
            </w:r>
            <w:proofErr w:type="spellEnd"/>
          </w:p>
          <w:p w14:paraId="016AA4BC" w14:textId="77777777" w:rsidR="00FF0F67" w:rsidRDefault="00FF0F67" w:rsidP="00FF0F67">
            <w:pPr>
              <w:jc w:val="center"/>
              <w:rPr>
                <w:b/>
                <w:bCs/>
                <w:color w:val="00B050"/>
                <w:lang w:val="es-ES"/>
              </w:rPr>
            </w:pPr>
          </w:p>
          <w:p w14:paraId="42489FD9" w14:textId="77777777" w:rsidR="00FF0F67" w:rsidRDefault="00FF0F67" w:rsidP="00FF0F67">
            <w:pPr>
              <w:jc w:val="center"/>
              <w:rPr>
                <w:b/>
                <w:bCs/>
                <w:color w:val="00B050"/>
                <w:lang w:val="es-ES"/>
              </w:rPr>
            </w:pPr>
            <w:r>
              <w:rPr>
                <w:b/>
                <w:bCs/>
                <w:color w:val="00B050"/>
                <w:lang w:val="es-ES"/>
              </w:rPr>
              <w:t xml:space="preserve">NJISA </w:t>
            </w:r>
          </w:p>
          <w:p w14:paraId="661CE915" w14:textId="7B246700" w:rsidR="00FF0F67" w:rsidRPr="00B11993" w:rsidRDefault="00FF0F67" w:rsidP="00FF0F67">
            <w:pPr>
              <w:jc w:val="center"/>
              <w:rPr>
                <w:b/>
                <w:bCs/>
                <w:highlight w:val="yellow"/>
                <w:lang w:val="es-ES"/>
              </w:rPr>
            </w:pPr>
          </w:p>
        </w:tc>
      </w:tr>
      <w:tr w:rsidR="00FF0F67" w:rsidRPr="00436F07" w14:paraId="67C86168" w14:textId="77777777" w:rsidTr="00FF0F67">
        <w:trPr>
          <w:trHeight w:hRule="exact" w:val="352"/>
        </w:trPr>
        <w:tc>
          <w:tcPr>
            <w:tcW w:w="1908" w:type="dxa"/>
            <w:gridSpan w:val="2"/>
            <w:tcBorders>
              <w:bottom w:val="nil"/>
            </w:tcBorders>
            <w:shd w:val="clear" w:color="auto" w:fill="E6E6E6"/>
          </w:tcPr>
          <w:p w14:paraId="30460A4E" w14:textId="77777777" w:rsidR="00FF0F67" w:rsidRPr="00206213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260" w:type="dxa"/>
            <w:tcBorders>
              <w:bottom w:val="nil"/>
            </w:tcBorders>
          </w:tcPr>
          <w:p w14:paraId="0A0612B4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14:paraId="260837FE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2458D262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  <w:p w14:paraId="7E8BBB89" w14:textId="77777777" w:rsidR="00FF0F67" w:rsidRPr="005C5F70" w:rsidRDefault="00FF0F67" w:rsidP="00FF0F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1A670FA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 w:themeFill="background1"/>
          </w:tcPr>
          <w:p w14:paraId="79490A8C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89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02269400" w14:textId="77777777" w:rsidR="00FF0F67" w:rsidRPr="00440AAD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8E8E8" w:themeFill="background2"/>
          </w:tcPr>
          <w:p w14:paraId="1D087049" w14:textId="77777777" w:rsidR="00FF0F67" w:rsidRPr="00436F07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</w:tr>
      <w:tr w:rsidR="00FF0F67" w:rsidRPr="00051D3E" w14:paraId="58F75FBB" w14:textId="77777777" w:rsidTr="00FF0F67">
        <w:trPr>
          <w:trHeight w:hRule="exact" w:val="2520"/>
        </w:trPr>
        <w:tc>
          <w:tcPr>
            <w:tcW w:w="1908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0D4DCF2A" w14:textId="77777777" w:rsidR="00FF0F67" w:rsidRPr="00F42D8F" w:rsidRDefault="00FF0F67" w:rsidP="00FF0F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2D8F">
              <w:rPr>
                <w:rFonts w:cs="Calibri"/>
                <w:sz w:val="20"/>
                <w:szCs w:val="20"/>
              </w:rPr>
              <w:t>Chart Room</w:t>
            </w:r>
          </w:p>
          <w:p w14:paraId="7D1145D0" w14:textId="77777777" w:rsidR="00FF0F67" w:rsidRPr="00F42D8F" w:rsidRDefault="00FF0F67" w:rsidP="00FF0F67">
            <w:pPr>
              <w:jc w:val="center"/>
              <w:rPr>
                <w:rFonts w:cs="Calibri"/>
                <w:sz w:val="20"/>
                <w:szCs w:val="20"/>
              </w:rPr>
            </w:pPr>
            <w:r w:rsidRPr="00F42D8F">
              <w:rPr>
                <w:rFonts w:cs="Calibri"/>
                <w:sz w:val="20"/>
                <w:szCs w:val="20"/>
              </w:rPr>
              <w:t>Upstairs 3-8 pm</w:t>
            </w:r>
          </w:p>
          <w:p w14:paraId="1AB02850" w14:textId="77777777" w:rsidR="00FF0F67" w:rsidRPr="00F42D8F" w:rsidRDefault="00FF0F67" w:rsidP="00FF0F67">
            <w:pPr>
              <w:jc w:val="center"/>
              <w:rPr>
                <w:rFonts w:cs="Calibri"/>
                <w:sz w:val="20"/>
                <w:szCs w:val="20"/>
              </w:rPr>
            </w:pPr>
            <w:r w:rsidRPr="00F42D8F">
              <w:rPr>
                <w:rFonts w:cs="Calibri"/>
                <w:sz w:val="20"/>
                <w:szCs w:val="20"/>
              </w:rPr>
              <w:t>Mahjong  4-6 pm</w:t>
            </w:r>
          </w:p>
          <w:p w14:paraId="73074054" w14:textId="77777777" w:rsidR="00FF0F67" w:rsidRPr="00F42D8F" w:rsidRDefault="00FF0F67" w:rsidP="00FF0F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2D8F">
              <w:rPr>
                <w:rFonts w:cs="Calibri"/>
                <w:sz w:val="20"/>
                <w:szCs w:val="20"/>
              </w:rPr>
              <w:t>TRYC Menu 4-7 pm</w:t>
            </w:r>
          </w:p>
          <w:p w14:paraId="783BCA5A" w14:textId="77777777" w:rsidR="00FF0F67" w:rsidRPr="00DE1940" w:rsidRDefault="00FF0F67" w:rsidP="00FF0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8CED802" w14:textId="77777777" w:rsidR="00FF0F67" w:rsidRPr="00DE1940" w:rsidRDefault="00FF0F67" w:rsidP="00FF0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2417B34" w14:textId="77777777" w:rsidR="00FF0F67" w:rsidRPr="00B11993" w:rsidRDefault="00FF0F67" w:rsidP="00FF0F67">
            <w:pPr>
              <w:jc w:val="center"/>
              <w:rPr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45202F64" w14:textId="77777777" w:rsidR="00FF0F67" w:rsidRPr="00B11993" w:rsidRDefault="00FF0F67" w:rsidP="00FF0F67">
            <w:pPr>
              <w:jc w:val="center"/>
              <w:rPr>
                <w:b/>
                <w:color w:val="BF4E14" w:themeColor="accent2" w:themeShade="BF"/>
                <w:sz w:val="16"/>
                <w:szCs w:val="16"/>
              </w:rPr>
            </w:pPr>
          </w:p>
          <w:p w14:paraId="7EC6DD53" w14:textId="77777777" w:rsidR="00FF0F67" w:rsidRPr="00B11993" w:rsidRDefault="00FF0F67" w:rsidP="00FF0F67">
            <w:pPr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2E25BCBA" w14:textId="77777777" w:rsidR="00FF0F67" w:rsidRPr="00B11993" w:rsidRDefault="00FF0F67" w:rsidP="00FF0F67">
            <w:pPr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78C603E8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Thirsty Thursday</w:t>
            </w:r>
          </w:p>
          <w:p w14:paraId="5F90E167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4-8 pm</w:t>
            </w:r>
          </w:p>
          <w:p w14:paraId="54240BA7" w14:textId="77777777" w:rsidR="00FF0F67" w:rsidRPr="00DA41A5" w:rsidRDefault="00FF0F67" w:rsidP="00FF0F67">
            <w:pPr>
              <w:rPr>
                <w:sz w:val="20"/>
                <w:szCs w:val="20"/>
              </w:rPr>
            </w:pPr>
            <w:r w:rsidRPr="00DA41A5">
              <w:rPr>
                <w:sz w:val="20"/>
                <w:szCs w:val="20"/>
              </w:rPr>
              <w:t>Mahjong 6-8 pm</w:t>
            </w:r>
          </w:p>
          <w:p w14:paraId="05DFDA57" w14:textId="77777777" w:rsidR="00FF0F67" w:rsidRPr="00DA41A5" w:rsidRDefault="00FF0F67" w:rsidP="00FF0F67">
            <w:pPr>
              <w:jc w:val="center"/>
              <w:rPr>
                <w:b/>
                <w:bCs/>
                <w:sz w:val="20"/>
                <w:szCs w:val="20"/>
              </w:rPr>
            </w:pPr>
            <w:r w:rsidRPr="00DA41A5">
              <w:rPr>
                <w:b/>
                <w:bCs/>
                <w:sz w:val="20"/>
                <w:szCs w:val="20"/>
              </w:rPr>
              <w:t>BOG Mtg 6 pm</w:t>
            </w:r>
          </w:p>
          <w:p w14:paraId="77C7F8D2" w14:textId="77777777" w:rsidR="00FF0F67" w:rsidRPr="00DA41A5" w:rsidRDefault="00FF0F67" w:rsidP="00FF0F67">
            <w:pPr>
              <w:jc w:val="center"/>
              <w:rPr>
                <w:b/>
                <w:bCs/>
                <w:sz w:val="20"/>
                <w:szCs w:val="20"/>
              </w:rPr>
            </w:pPr>
            <w:r w:rsidRPr="00DA41A5">
              <w:rPr>
                <w:b/>
                <w:bCs/>
                <w:sz w:val="20"/>
                <w:szCs w:val="20"/>
              </w:rPr>
              <w:t>Aux Mtg 7pm</w:t>
            </w:r>
          </w:p>
          <w:p w14:paraId="4DA1797D" w14:textId="77777777" w:rsidR="00FF0F67" w:rsidRPr="00DA41A5" w:rsidRDefault="00FF0F67" w:rsidP="00FF0F67">
            <w:pPr>
              <w:jc w:val="center"/>
              <w:rPr>
                <w:sz w:val="20"/>
                <w:szCs w:val="20"/>
              </w:rPr>
            </w:pPr>
            <w:r w:rsidRPr="00DA41A5">
              <w:rPr>
                <w:b/>
                <w:bCs/>
                <w:sz w:val="20"/>
                <w:szCs w:val="20"/>
              </w:rPr>
              <w:t>Member Mtg- 8pm</w:t>
            </w:r>
          </w:p>
          <w:p w14:paraId="46BE8B26" w14:textId="77777777" w:rsidR="00FF0F67" w:rsidRPr="005C5F70" w:rsidRDefault="00FF0F67" w:rsidP="00FF0F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16ED095F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Bridge 1:30 pm</w:t>
            </w:r>
          </w:p>
          <w:p w14:paraId="1E8D4FD0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 xml:space="preserve">Happy Hour </w:t>
            </w:r>
          </w:p>
          <w:p w14:paraId="2E3BB149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4:30-6 pm</w:t>
            </w:r>
          </w:p>
          <w:p w14:paraId="430D0560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Galley 6-8:30 pm</w:t>
            </w:r>
          </w:p>
          <w:p w14:paraId="65941521" w14:textId="77777777" w:rsidR="00FF0F67" w:rsidRPr="00286F27" w:rsidRDefault="00FF0F67" w:rsidP="00FF0F6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D8F">
              <w:rPr>
                <w:rFonts w:cs="Times New Roman"/>
                <w:b/>
                <w:sz w:val="20"/>
                <w:szCs w:val="20"/>
              </w:rPr>
              <w:t xml:space="preserve">OD-BOG </w:t>
            </w:r>
            <w:r>
              <w:rPr>
                <w:rFonts w:cs="Times New Roman"/>
                <w:b/>
                <w:sz w:val="20"/>
                <w:szCs w:val="20"/>
              </w:rPr>
              <w:t>Murphy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E6E6E6"/>
            <w:vAlign w:val="center"/>
          </w:tcPr>
          <w:p w14:paraId="7CFB8A58" w14:textId="025B082E" w:rsidR="00FF0F67" w:rsidRPr="00051D3E" w:rsidRDefault="00FF0F67" w:rsidP="00FF0F6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F0F67">
              <w:rPr>
                <w:rFonts w:cs="Times New Roman"/>
                <w:b/>
                <w:bCs/>
                <w:color w:val="00B050"/>
              </w:rPr>
              <w:t>BBYRA Fall Invitational</w:t>
            </w:r>
            <w:r w:rsidRPr="00FF0F67">
              <w:rPr>
                <w:rFonts w:cs="Times New Roman"/>
                <w:b/>
                <w:bCs/>
                <w:color w:val="00B050"/>
                <w:sz w:val="18"/>
                <w:szCs w:val="18"/>
              </w:rPr>
              <w:t xml:space="preserve"> </w:t>
            </w:r>
          </w:p>
        </w:tc>
      </w:tr>
      <w:tr w:rsidR="00FF0F67" w:rsidRPr="005C5F70" w14:paraId="283F96AD" w14:textId="77777777" w:rsidTr="00FF0F67">
        <w:trPr>
          <w:trHeight w:hRule="exact" w:val="379"/>
        </w:trPr>
        <w:tc>
          <w:tcPr>
            <w:tcW w:w="1908" w:type="dxa"/>
            <w:gridSpan w:val="2"/>
            <w:tcBorders>
              <w:bottom w:val="nil"/>
            </w:tcBorders>
            <w:shd w:val="clear" w:color="auto" w:fill="E6E6E6"/>
          </w:tcPr>
          <w:p w14:paraId="25207C40" w14:textId="77777777" w:rsidR="00FF0F67" w:rsidRPr="000C4ADA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  <w:p w14:paraId="6A4B6BA1" w14:textId="77777777" w:rsidR="00FF0F67" w:rsidRPr="00DE1940" w:rsidRDefault="00FF0F67" w:rsidP="00FF0F6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6A6CEB28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B11993">
              <w:rPr>
                <w:rFonts w:ascii="Arial" w:hAnsi="Arial" w:cs="Arial"/>
                <w:b/>
                <w:color w:val="000000" w:themeColor="text1"/>
              </w:rPr>
              <w:t>21</w:t>
            </w:r>
          </w:p>
          <w:p w14:paraId="6F865E68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10E0A5CF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B11993">
              <w:rPr>
                <w:rFonts w:ascii="Arial" w:hAnsi="Arial" w:cs="Arial"/>
                <w:b/>
                <w:color w:val="000000" w:themeColor="text1"/>
              </w:rPr>
              <w:t>22</w:t>
            </w:r>
          </w:p>
          <w:p w14:paraId="1545AA94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2CADA1F8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B11993">
              <w:rPr>
                <w:rFonts w:ascii="Arial" w:hAnsi="Arial" w:cs="Arial"/>
                <w:b/>
                <w:color w:val="000000" w:themeColor="text1"/>
              </w:rPr>
              <w:t>23</w:t>
            </w:r>
          </w:p>
          <w:p w14:paraId="1C2B7565" w14:textId="77777777" w:rsidR="00FF0F67" w:rsidRPr="00B11993" w:rsidRDefault="00FF0F67" w:rsidP="00FF0F67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0" w:type="dxa"/>
            <w:tcBorders>
              <w:bottom w:val="nil"/>
            </w:tcBorders>
            <w:shd w:val="clear" w:color="auto" w:fill="FFFFFF" w:themeFill="background1"/>
          </w:tcPr>
          <w:p w14:paraId="4A437669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  <w:p w14:paraId="1922885E" w14:textId="77777777" w:rsidR="00FF0F67" w:rsidRPr="005C5F70" w:rsidRDefault="00FF0F67" w:rsidP="00FF0F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5CD6390A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8E8E8" w:themeFill="background2"/>
          </w:tcPr>
          <w:p w14:paraId="21572BFF" w14:textId="77777777" w:rsidR="00FF0F67" w:rsidRPr="005C5F70" w:rsidRDefault="00FF0F67" w:rsidP="00FF0F6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</w:tr>
      <w:tr w:rsidR="00FF0F67" w:rsidRPr="00B74116" w14:paraId="56F3E924" w14:textId="77777777" w:rsidTr="00FF0F67">
        <w:trPr>
          <w:trHeight w:hRule="exact" w:val="1872"/>
        </w:trPr>
        <w:tc>
          <w:tcPr>
            <w:tcW w:w="1908" w:type="dxa"/>
            <w:gridSpan w:val="2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2A8437CD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Chart Room Upstairs 3-8 pm</w:t>
            </w:r>
          </w:p>
          <w:p w14:paraId="2D5D7BDB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Mahjong 4-6 pm</w:t>
            </w:r>
          </w:p>
          <w:p w14:paraId="766545DD" w14:textId="77777777" w:rsidR="00FF0F67" w:rsidRPr="00F42D8F" w:rsidRDefault="00FF0F67" w:rsidP="00FF0F67">
            <w:pPr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TRYC Menu 4-7 pm</w:t>
            </w:r>
          </w:p>
          <w:p w14:paraId="2636302A" w14:textId="77777777" w:rsidR="00FF0F67" w:rsidRPr="00286F27" w:rsidRDefault="00FF0F67" w:rsidP="00FF0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595959"/>
            </w:tcBorders>
            <w:vAlign w:val="center"/>
          </w:tcPr>
          <w:p w14:paraId="07E27EEC" w14:textId="77777777" w:rsidR="00FF0F67" w:rsidRPr="00B11993" w:rsidRDefault="00FF0F67" w:rsidP="00FF0F67">
            <w:pPr>
              <w:jc w:val="center"/>
              <w:rPr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595959"/>
            </w:tcBorders>
            <w:vAlign w:val="center"/>
          </w:tcPr>
          <w:p w14:paraId="172BD80A" w14:textId="77777777" w:rsidR="00FF0F67" w:rsidRPr="001E0AD4" w:rsidRDefault="00FF0F67" w:rsidP="00FF0F67">
            <w:pPr>
              <w:jc w:val="center"/>
              <w:rPr>
                <w:b/>
                <w:color w:val="BF4E14" w:themeColor="accent2" w:themeShade="BF"/>
                <w:sz w:val="22"/>
                <w:szCs w:val="22"/>
              </w:rPr>
            </w:pPr>
            <w:r w:rsidRPr="001E0AD4">
              <w:rPr>
                <w:b/>
                <w:color w:val="3A7C22" w:themeColor="accent6" w:themeShade="BF"/>
                <w:sz w:val="22"/>
                <w:szCs w:val="22"/>
              </w:rPr>
              <w:t xml:space="preserve">Half way to St. Patrick’s Day </w:t>
            </w:r>
          </w:p>
        </w:tc>
        <w:tc>
          <w:tcPr>
            <w:tcW w:w="1620" w:type="dxa"/>
            <w:tcBorders>
              <w:top w:val="nil"/>
              <w:bottom w:val="single" w:sz="4" w:space="0" w:color="595959"/>
            </w:tcBorders>
            <w:vAlign w:val="center"/>
          </w:tcPr>
          <w:p w14:paraId="080BA2DF" w14:textId="77777777" w:rsidR="00FF0F67" w:rsidRPr="00B11993" w:rsidRDefault="00FF0F67" w:rsidP="00FF0F67">
            <w:pPr>
              <w:jc w:val="center"/>
              <w:rPr>
                <w:rFonts w:ascii="Calibri" w:hAnsi="Calibri" w:cs="Calibri"/>
                <w:b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4173F112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Thirsty Thursday</w:t>
            </w:r>
          </w:p>
          <w:p w14:paraId="17F411E3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4-8 pm</w:t>
            </w:r>
          </w:p>
          <w:p w14:paraId="095EFCD9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Mahjong 6-8 pm</w:t>
            </w:r>
          </w:p>
          <w:p w14:paraId="1C16B9F8" w14:textId="77777777" w:rsidR="00FF0F67" w:rsidRPr="001B273E" w:rsidRDefault="00FF0F67" w:rsidP="00FF0F6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2EE92E38" w14:textId="77777777" w:rsidR="00FF0F67" w:rsidRPr="00F42D8F" w:rsidRDefault="00FF0F67" w:rsidP="00FF0F67">
            <w:pPr>
              <w:jc w:val="center"/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</w:pPr>
            <w:r w:rsidRPr="00F42D8F">
              <w:rPr>
                <w:rFonts w:cs="Times New Roman"/>
                <w:b/>
                <w:color w:val="BF4E14" w:themeColor="accent2" w:themeShade="BF"/>
                <w:sz w:val="20"/>
                <w:szCs w:val="20"/>
              </w:rPr>
              <w:t>Kiwanis</w:t>
            </w:r>
          </w:p>
          <w:p w14:paraId="429EECFD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Bridge 1:30 pm</w:t>
            </w:r>
          </w:p>
          <w:p w14:paraId="65F68D29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 xml:space="preserve">Happy Hour </w:t>
            </w:r>
          </w:p>
          <w:p w14:paraId="3E924346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4:30-6 pm</w:t>
            </w:r>
          </w:p>
          <w:p w14:paraId="0C2BA50E" w14:textId="77777777" w:rsidR="00FF0F67" w:rsidRPr="00F42D8F" w:rsidRDefault="00FF0F67" w:rsidP="00FF0F6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2D8F">
              <w:rPr>
                <w:rFonts w:cs="Times New Roman"/>
                <w:bCs/>
                <w:sz w:val="20"/>
                <w:szCs w:val="20"/>
              </w:rPr>
              <w:t>Galley 6-8:30pm</w:t>
            </w:r>
          </w:p>
          <w:p w14:paraId="0167CEA6" w14:textId="77777777" w:rsidR="00FF0F67" w:rsidRPr="003D231D" w:rsidRDefault="00FF0F67" w:rsidP="00FF0F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D8F">
              <w:rPr>
                <w:rFonts w:cs="Times New Roman"/>
                <w:b/>
                <w:sz w:val="20"/>
                <w:szCs w:val="20"/>
              </w:rPr>
              <w:t>OD-P/C Paccione</w:t>
            </w:r>
          </w:p>
        </w:tc>
        <w:tc>
          <w:tcPr>
            <w:tcW w:w="1620" w:type="dxa"/>
            <w:tcBorders>
              <w:top w:val="nil"/>
              <w:bottom w:val="single" w:sz="4" w:space="0" w:color="595959"/>
            </w:tcBorders>
            <w:shd w:val="clear" w:color="auto" w:fill="E6E6E6"/>
            <w:vAlign w:val="center"/>
          </w:tcPr>
          <w:p w14:paraId="066F7180" w14:textId="77777777" w:rsidR="00FF0F67" w:rsidRPr="0009206B" w:rsidRDefault="00FF0F67" w:rsidP="00FF0F67">
            <w:pPr>
              <w:pStyle w:val="TableParagraph"/>
              <w:spacing w:line="240" w:lineRule="exact"/>
              <w:ind w:left="104" w:right="95"/>
              <w:rPr>
                <w:rFonts w:cs="Times New Roman"/>
                <w:b/>
                <w:bCs/>
                <w:color w:val="EE0000"/>
                <w:sz w:val="22"/>
                <w:szCs w:val="22"/>
              </w:rPr>
            </w:pPr>
            <w:r w:rsidRPr="0009206B">
              <w:rPr>
                <w:rFonts w:cs="Times New Roman"/>
                <w:b/>
                <w:bCs/>
                <w:color w:val="EE0000"/>
                <w:sz w:val="22"/>
                <w:szCs w:val="22"/>
              </w:rPr>
              <w:t>Murder Mystery</w:t>
            </w:r>
          </w:p>
          <w:p w14:paraId="7C620201" w14:textId="77777777" w:rsidR="00FF0F67" w:rsidRPr="00B11993" w:rsidRDefault="00FF0F67" w:rsidP="00FF0F67">
            <w:pPr>
              <w:pStyle w:val="TableParagraph"/>
              <w:spacing w:line="240" w:lineRule="exact"/>
              <w:ind w:left="104" w:right="95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09206B">
              <w:rPr>
                <w:rFonts w:cs="Times New Roman"/>
                <w:b/>
                <w:bCs/>
                <w:color w:val="EE0000"/>
                <w:sz w:val="22"/>
                <w:szCs w:val="22"/>
              </w:rPr>
              <w:t>Dinner</w:t>
            </w:r>
          </w:p>
        </w:tc>
      </w:tr>
      <w:tr w:rsidR="00FF0F67" w:rsidRPr="00A20FBA" w14:paraId="4DE7C4E1" w14:textId="77777777" w:rsidTr="00FF0F67">
        <w:trPr>
          <w:trHeight w:hRule="exact" w:val="2719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43DF92" w14:textId="77777777" w:rsidR="00FF0F67" w:rsidRPr="005C5F70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  <w:p w14:paraId="54E4C78B" w14:textId="77777777" w:rsidR="00FF0F67" w:rsidRPr="00B11993" w:rsidRDefault="00FF0F67" w:rsidP="00FF0F67">
            <w:pPr>
              <w:jc w:val="center"/>
              <w:rPr>
                <w:b/>
                <w:bCs/>
                <w:color w:val="BF4E14" w:themeColor="accent2" w:themeShade="BF"/>
                <w:sz w:val="20"/>
                <w:szCs w:val="20"/>
              </w:rPr>
            </w:pPr>
            <w:r w:rsidRPr="00B11993">
              <w:rPr>
                <w:b/>
                <w:bCs/>
                <w:color w:val="BF4E14" w:themeColor="accent2" w:themeShade="BF"/>
                <w:sz w:val="20"/>
                <w:szCs w:val="20"/>
              </w:rPr>
              <w:t>October Bowl</w:t>
            </w:r>
          </w:p>
          <w:p w14:paraId="67C801BA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Chart Room</w:t>
            </w:r>
          </w:p>
          <w:p w14:paraId="7EF71B6D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Upstairs 3-8 pm</w:t>
            </w:r>
          </w:p>
          <w:p w14:paraId="68E42326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Mahjong 4-6 pm</w:t>
            </w:r>
          </w:p>
          <w:p w14:paraId="13256111" w14:textId="77777777" w:rsidR="00FF0F67" w:rsidRPr="00F42D8F" w:rsidRDefault="00FF0F67" w:rsidP="00FF0F67">
            <w:pPr>
              <w:jc w:val="center"/>
              <w:rPr>
                <w:sz w:val="20"/>
                <w:szCs w:val="20"/>
              </w:rPr>
            </w:pPr>
            <w:r w:rsidRPr="00F42D8F">
              <w:rPr>
                <w:sz w:val="20"/>
                <w:szCs w:val="20"/>
              </w:rPr>
              <w:t>TRYC Menu 4-7 pm</w:t>
            </w:r>
          </w:p>
          <w:p w14:paraId="1C09911C" w14:textId="77777777" w:rsidR="00FF0F67" w:rsidRPr="00A20FBA" w:rsidRDefault="00FF0F67" w:rsidP="00FF0F67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610A109" w14:textId="77777777" w:rsidR="00FF0F67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 w:rsidRPr="00D44C5C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8</w:t>
            </w:r>
          </w:p>
          <w:p w14:paraId="36FEA326" w14:textId="77777777" w:rsidR="00FF0F67" w:rsidRDefault="00FF0F67" w:rsidP="00FF0F67">
            <w:pPr>
              <w:jc w:val="center"/>
              <w:rPr>
                <w:rFonts w:cstheme="minorHAnsi"/>
                <w:b/>
                <w:color w:val="0F4761" w:themeColor="accent1" w:themeShade="BF"/>
                <w:w w:val="90"/>
                <w:sz w:val="20"/>
                <w:szCs w:val="20"/>
              </w:rPr>
            </w:pPr>
          </w:p>
          <w:p w14:paraId="61C5AA37" w14:textId="77777777" w:rsidR="00FF0F67" w:rsidRPr="00E87DFD" w:rsidRDefault="00FF0F67" w:rsidP="00FF0F67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cstheme="minorHAnsi"/>
                <w:b/>
                <w:color w:val="EE0000"/>
                <w:spacing w:val="-2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1FEFC5" w14:textId="77777777" w:rsidR="00FF0F67" w:rsidRPr="00D44C5C" w:rsidRDefault="00FF0F67" w:rsidP="00FF0F67">
            <w:pPr>
              <w:jc w:val="right"/>
              <w:rPr>
                <w:rFonts w:ascii="Arial" w:hAnsi="Arial" w:cs="Arial"/>
                <w:b/>
              </w:rPr>
            </w:pPr>
            <w:r w:rsidRPr="00D44C5C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F3E5912" w14:textId="77777777" w:rsidR="00FF0F67" w:rsidRDefault="00FF0F67" w:rsidP="00FF0F6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30                </w:t>
            </w:r>
          </w:p>
          <w:p w14:paraId="35EBCECC" w14:textId="77777777" w:rsidR="00FF0F67" w:rsidRPr="00B97423" w:rsidRDefault="00FF0F67" w:rsidP="00FF0F6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26937FC" w14:textId="77777777" w:rsidR="00FF0F67" w:rsidRPr="00B97423" w:rsidRDefault="00FF0F67" w:rsidP="00FF0F6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958A27" w14:textId="77777777" w:rsidR="00FF0F67" w:rsidRPr="00984F29" w:rsidRDefault="00FF0F67" w:rsidP="00FF0F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E1B835" w14:textId="77777777" w:rsidR="00FF0F67" w:rsidRPr="00FE5366" w:rsidRDefault="00FF0F67" w:rsidP="00FF0F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664B262" w14:textId="77777777" w:rsidR="00FF0F67" w:rsidRDefault="00FF0F67" w:rsidP="00FF0F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C0702" w14:textId="77777777" w:rsidR="00FF0F67" w:rsidRPr="00FE5366" w:rsidRDefault="00FF0F67" w:rsidP="00FF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45B46A" w14:textId="77777777" w:rsidR="00FF0F67" w:rsidRPr="00FE5366" w:rsidRDefault="00FF0F67" w:rsidP="00FF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271470" w14:textId="77777777" w:rsidR="00FF0F67" w:rsidRPr="00FE5366" w:rsidRDefault="00FF0F67" w:rsidP="00FF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47BC91" w14:textId="77777777" w:rsidR="00FF0F67" w:rsidRPr="00FE5366" w:rsidRDefault="00FF0F67" w:rsidP="00FF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19E324" w14:textId="77777777" w:rsidR="00FF0F67" w:rsidRDefault="00FF0F67" w:rsidP="00FF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2B951A" w14:textId="77777777" w:rsidR="00FF0F67" w:rsidRPr="00FE5366" w:rsidRDefault="00FF0F67" w:rsidP="00FF0F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303C2AF" w14:textId="77777777" w:rsidR="00FF0F67" w:rsidRDefault="00FF0F67" w:rsidP="00FF0F6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</w:t>
            </w:r>
          </w:p>
          <w:p w14:paraId="7250B546" w14:textId="77777777" w:rsidR="00FF0F67" w:rsidRDefault="00FF0F67" w:rsidP="00FF0F67">
            <w:pPr>
              <w:pStyle w:val="TableParagraph"/>
              <w:spacing w:line="240" w:lineRule="exact"/>
              <w:ind w:left="104" w:right="95"/>
              <w:rPr>
                <w:b/>
                <w:color w:val="231F20"/>
                <w:w w:val="80"/>
                <w:sz w:val="20"/>
              </w:rPr>
            </w:pPr>
          </w:p>
          <w:p w14:paraId="1D472875" w14:textId="77777777" w:rsidR="00FF0F67" w:rsidRPr="00A20FBA" w:rsidRDefault="00FF0F67" w:rsidP="00FF0F67">
            <w:pPr>
              <w:jc w:val="center"/>
            </w:pPr>
          </w:p>
        </w:tc>
      </w:tr>
    </w:tbl>
    <w:p w14:paraId="4EA045F3" w14:textId="77777777" w:rsidR="009038AC" w:rsidRDefault="009038AC" w:rsidP="00FF0F67"/>
    <w:sectPr w:rsidR="00903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67"/>
    <w:rsid w:val="002242F7"/>
    <w:rsid w:val="00412881"/>
    <w:rsid w:val="00654189"/>
    <w:rsid w:val="009038AC"/>
    <w:rsid w:val="00B52C91"/>
    <w:rsid w:val="00EB3C6E"/>
    <w:rsid w:val="00ED753E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E21F"/>
  <w15:chartTrackingRefBased/>
  <w15:docId w15:val="{66584788-4C54-41FB-AF8E-6059263D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0F67"/>
    <w:pPr>
      <w:spacing w:after="0" w:line="240" w:lineRule="auto"/>
    </w:pPr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F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F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F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F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F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F6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0F67"/>
    <w:pPr>
      <w:widowControl w:val="0"/>
      <w:autoSpaceDE w:val="0"/>
      <w:autoSpaceDN w:val="0"/>
      <w:adjustRightInd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ink/ink1.xml"/><Relationship Id="rId12" Type="http://schemas.openxmlformats.org/officeDocument/2006/relationships/customXml" Target="ink/ink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7:20:45.0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7:20:45.0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7:20:45.0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7:20:45.0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EB88D15CF134F886C6F8F32A83D04" ma:contentTypeVersion="16" ma:contentTypeDescription="Create a new document." ma:contentTypeScope="" ma:versionID="e41120764a9199b8616e2b3e2db323db">
  <xsd:schema xmlns:xsd="http://www.w3.org/2001/XMLSchema" xmlns:xs="http://www.w3.org/2001/XMLSchema" xmlns:p="http://schemas.microsoft.com/office/2006/metadata/properties" xmlns:ns3="8e2012fd-97e1-4014-9c12-6faaa4581a47" xmlns:ns4="727192b9-cb7d-42a1-ae00-f3bcefb9e7d2" targetNamespace="http://schemas.microsoft.com/office/2006/metadata/properties" ma:root="true" ma:fieldsID="8efcb366b03a1f1e8960a2f2c4ad6df5" ns3:_="" ns4:_="">
    <xsd:import namespace="8e2012fd-97e1-4014-9c12-6faaa4581a47"/>
    <xsd:import namespace="727192b9-cb7d-42a1-ae00-f3bcefb9e7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012fd-97e1-4014-9c12-6faaa4581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192b9-cb7d-42a1-ae00-f3bcefb9e7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2012fd-97e1-4014-9c12-6faaa4581a47" xsi:nil="true"/>
  </documentManagement>
</p:properties>
</file>

<file path=customXml/itemProps1.xml><?xml version="1.0" encoding="utf-8"?>
<ds:datastoreItem xmlns:ds="http://schemas.openxmlformats.org/officeDocument/2006/customXml" ds:itemID="{EDD468FB-F96A-4A9B-8677-9B44FE86B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012fd-97e1-4014-9c12-6faaa4581a47"/>
    <ds:schemaRef ds:uri="727192b9-cb7d-42a1-ae00-f3bcefb9e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1044A-FEC7-4491-AA75-D9B522A0D0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FB3BCE-FFCC-4D3B-8EF8-08F56B175C1A}">
  <ds:schemaRefs>
    <ds:schemaRef ds:uri="http://schemas.microsoft.com/office/2006/metadata/properties"/>
    <ds:schemaRef ds:uri="http://schemas.microsoft.com/office/infopath/2007/PartnerControls"/>
    <ds:schemaRef ds:uri="8e2012fd-97e1-4014-9c12-6faaa4581a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RIVER YACHT CLUB</dc:creator>
  <cp:keywords/>
  <dc:description/>
  <cp:lastModifiedBy>TOMS RIVER YACHT CLUB</cp:lastModifiedBy>
  <cp:revision>2</cp:revision>
  <dcterms:created xsi:type="dcterms:W3CDTF">2026-09-09T14:12:00Z</dcterms:created>
  <dcterms:modified xsi:type="dcterms:W3CDTF">2026-09-09T14:12:00Z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0x01010036AEB88D15CF134F886C6F8F32A83D04</vt:lpwstr>
  </property>
</Properties>
</file>